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3B506" w14:textId="42B477D1" w:rsidR="00A93413" w:rsidRDefault="00A93413">
      <w:pPr>
        <w:rPr>
          <w:rFonts w:ascii="Calibri" w:hAnsi="Calibri"/>
          <w:b/>
        </w:rPr>
      </w:pPr>
      <w:r w:rsidRPr="00A6634B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94CD0" wp14:editId="20656053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743700" cy="6858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1556D" w14:textId="0B5243FE" w:rsidR="00802E3F" w:rsidRDefault="00802E3F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 w:rsidRPr="00802E3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 Assessment #1: The Geometry of Lines</w:t>
                            </w:r>
                            <w:r w:rsidR="00084A02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– Preparation </w:t>
                            </w:r>
                            <w:r w:rsidR="00084A02" w:rsidRPr="00802E3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Checklist</w:t>
                            </w:r>
                          </w:p>
                          <w:p w14:paraId="7235846C" w14:textId="0A261581" w:rsidR="00A93413" w:rsidRPr="00A93413" w:rsidRDefault="00A93413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Date of assessment: 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-53.95pt;width:53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" filled="f" strokeweight="3pt">
                <v:stroke dashstyle="dash"/>
                <v:textbox>
                  <w:txbxContent>
                    <w:p w14:paraId="4A41556D" w14:textId="0B5243FE" w:rsidR="00802E3F" w:rsidRDefault="00802E3F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 w:rsidRPr="00802E3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 Assessment #1: The Geometry of Lines</w:t>
                      </w:r>
                      <w:r w:rsidR="00084A02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– Preparation </w:t>
                      </w:r>
                      <w:r w:rsidR="00084A02" w:rsidRPr="00802E3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Checklist</w:t>
                      </w:r>
                    </w:p>
                    <w:p w14:paraId="7235846C" w14:textId="0A261581" w:rsidR="00A93413" w:rsidRPr="00A93413" w:rsidRDefault="00A93413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Date of assessment: 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1D98FE" w14:textId="3649A7BB" w:rsidR="00D40BA5" w:rsidRPr="00A6634B" w:rsidRDefault="00802E3F">
      <w:pPr>
        <w:rPr>
          <w:rFonts w:ascii="Calibri" w:hAnsi="Calibri"/>
          <w:b/>
        </w:rPr>
      </w:pPr>
      <w:r w:rsidRPr="00A6634B">
        <w:rPr>
          <w:rFonts w:ascii="Calibri" w:hAnsi="Calibri"/>
          <w:b/>
        </w:rPr>
        <w:t>Can you:</w:t>
      </w:r>
    </w:p>
    <w:p w14:paraId="4C83239C" w14:textId="77777777" w:rsidR="00802E3F" w:rsidRDefault="00802E3F">
      <w:pPr>
        <w:rPr>
          <w:rFonts w:ascii="Calibri" w:hAnsi="Calibri"/>
        </w:rPr>
      </w:pPr>
    </w:p>
    <w:p w14:paraId="5DFA019E" w14:textId="77777777" w:rsidR="00802E3F" w:rsidRDefault="00802E3F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calculate</w:t>
      </w:r>
      <w:proofErr w:type="gramEnd"/>
      <w:r>
        <w:rPr>
          <w:rFonts w:ascii="Calibri" w:hAnsi="Calibri"/>
        </w:rPr>
        <w:t xml:space="preserve"> the slope of a line</w:t>
      </w:r>
      <w:r w:rsidR="00A6634B">
        <w:rPr>
          <w:rFonts w:ascii="Calibri" w:hAnsi="Calibri"/>
        </w:rPr>
        <w:t>…</w:t>
      </w:r>
    </w:p>
    <w:p w14:paraId="5B1D0475" w14:textId="77777777" w:rsidR="00A6634B" w:rsidRDefault="00A6634B">
      <w:pPr>
        <w:rPr>
          <w:rFonts w:ascii="Calibri" w:hAnsi="Calibri"/>
        </w:rPr>
      </w:pPr>
      <w:r>
        <w:rPr>
          <w:rFonts w:ascii="Calibri" w:hAnsi="Calibri"/>
        </w:rPr>
        <w:tab/>
        <w:t xml:space="preserve">____ </w:t>
      </w:r>
      <w:proofErr w:type="gramStart"/>
      <w:r>
        <w:rPr>
          <w:rFonts w:ascii="Calibri" w:hAnsi="Calibri"/>
        </w:rPr>
        <w:t>when</w:t>
      </w:r>
      <w:proofErr w:type="gramEnd"/>
      <w:r>
        <w:rPr>
          <w:rFonts w:ascii="Calibri" w:hAnsi="Calibri"/>
        </w:rPr>
        <w:t xml:space="preserve"> given two points?</w:t>
      </w:r>
    </w:p>
    <w:p w14:paraId="0340D23A" w14:textId="77777777" w:rsidR="00A6634B" w:rsidRDefault="00A6634B">
      <w:pPr>
        <w:rPr>
          <w:rFonts w:ascii="Calibri" w:hAnsi="Calibri"/>
        </w:rPr>
      </w:pPr>
      <w:r>
        <w:rPr>
          <w:rFonts w:ascii="Calibri" w:hAnsi="Calibri"/>
        </w:rPr>
        <w:tab/>
        <w:t xml:space="preserve">____ </w:t>
      </w:r>
      <w:proofErr w:type="gramStart"/>
      <w:r>
        <w:rPr>
          <w:rFonts w:ascii="Calibri" w:hAnsi="Calibri"/>
        </w:rPr>
        <w:t>when</w:t>
      </w:r>
      <w:proofErr w:type="gramEnd"/>
      <w:r>
        <w:rPr>
          <w:rFonts w:ascii="Calibri" w:hAnsi="Calibri"/>
        </w:rPr>
        <w:t xml:space="preserve"> given the graph of the line?</w:t>
      </w:r>
    </w:p>
    <w:p w14:paraId="68CDA6C0" w14:textId="77777777" w:rsidR="00A6634B" w:rsidRDefault="00802E3F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explain</w:t>
      </w:r>
      <w:proofErr w:type="gramEnd"/>
      <w:r>
        <w:rPr>
          <w:rFonts w:ascii="Calibri" w:hAnsi="Calibri"/>
        </w:rPr>
        <w:t xml:space="preserve"> what the slope of a line actually tells us about the line?</w:t>
      </w:r>
    </w:p>
    <w:p w14:paraId="34830FFC" w14:textId="77777777" w:rsidR="00A6634B" w:rsidRDefault="00802E3F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show</w:t>
      </w:r>
      <w:proofErr w:type="gramEnd"/>
      <w:r>
        <w:rPr>
          <w:rFonts w:ascii="Calibri" w:hAnsi="Calibri"/>
        </w:rPr>
        <w:t xml:space="preserve"> whether a point is actually on a line? (Ex: Is (8, 7) on 2x – 3y = 10?)</w:t>
      </w:r>
    </w:p>
    <w:p w14:paraId="2309072C" w14:textId="77777777" w:rsidR="00A6634B" w:rsidRDefault="00802E3F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re</w:t>
      </w:r>
      <w:proofErr w:type="gramEnd"/>
      <w:r>
        <w:rPr>
          <w:rFonts w:ascii="Calibri" w:hAnsi="Calibri"/>
        </w:rPr>
        <w:t>-write an equation of a line into “y =” form? (Ex: 6x – 3y = 12 --&gt; y = 2x – 4)</w:t>
      </w:r>
    </w:p>
    <w:p w14:paraId="2C64E78C" w14:textId="77777777" w:rsidR="00A6634B" w:rsidRDefault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write</w:t>
      </w:r>
      <w:proofErr w:type="gramEnd"/>
      <w:r>
        <w:rPr>
          <w:rFonts w:ascii="Calibri" w:hAnsi="Calibri"/>
        </w:rPr>
        <w:t xml:space="preserve"> the equation of a line…</w:t>
      </w:r>
    </w:p>
    <w:p w14:paraId="3613A10E" w14:textId="77777777" w:rsidR="00A6634B" w:rsidRDefault="00A6634B">
      <w:pPr>
        <w:rPr>
          <w:rFonts w:ascii="Calibri" w:hAnsi="Calibri"/>
        </w:rPr>
      </w:pPr>
      <w:r>
        <w:rPr>
          <w:rFonts w:ascii="Calibri" w:hAnsi="Calibri"/>
        </w:rPr>
        <w:tab/>
        <w:t xml:space="preserve">_____ </w:t>
      </w:r>
      <w:proofErr w:type="gramStart"/>
      <w:r>
        <w:rPr>
          <w:rFonts w:ascii="Calibri" w:hAnsi="Calibri"/>
        </w:rPr>
        <w:t>when</w:t>
      </w:r>
      <w:proofErr w:type="gramEnd"/>
      <w:r>
        <w:rPr>
          <w:rFonts w:ascii="Calibri" w:hAnsi="Calibri"/>
        </w:rPr>
        <w:t xml:space="preserve"> given the slope and y-intercept?</w:t>
      </w:r>
    </w:p>
    <w:p w14:paraId="2A165C98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ab/>
        <w:t xml:space="preserve">_____ </w:t>
      </w:r>
      <w:proofErr w:type="gramStart"/>
      <w:r>
        <w:rPr>
          <w:rFonts w:ascii="Calibri" w:hAnsi="Calibri"/>
        </w:rPr>
        <w:t>when</w:t>
      </w:r>
      <w:proofErr w:type="gramEnd"/>
      <w:r>
        <w:rPr>
          <w:rFonts w:ascii="Calibri" w:hAnsi="Calibri"/>
        </w:rPr>
        <w:t xml:space="preserve"> you have to figure out the slope and / or y-intercept?</w:t>
      </w:r>
    </w:p>
    <w:p w14:paraId="36EB0A23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explain</w:t>
      </w:r>
      <w:proofErr w:type="gramEnd"/>
      <w:r>
        <w:rPr>
          <w:rFonts w:ascii="Calibri" w:hAnsi="Calibri"/>
        </w:rPr>
        <w:t xml:space="preserve"> the relationship between the slopes of parallel and</w:t>
      </w:r>
      <w:bookmarkStart w:id="0" w:name="_GoBack"/>
      <w:bookmarkEnd w:id="0"/>
      <w:r>
        <w:rPr>
          <w:rFonts w:ascii="Calibri" w:hAnsi="Calibri"/>
        </w:rPr>
        <w:t xml:space="preserve"> perpendicular lines?</w:t>
      </w:r>
    </w:p>
    <w:p w14:paraId="71F0AF29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determine</w:t>
      </w:r>
      <w:proofErr w:type="gramEnd"/>
      <w:r>
        <w:rPr>
          <w:rFonts w:ascii="Calibri" w:hAnsi="Calibri"/>
        </w:rPr>
        <w:t xml:space="preserve"> whether two lines are parallel, perpendicular, or neither parallel nor </w:t>
      </w:r>
    </w:p>
    <w:p w14:paraId="397CBEEB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perpendicular</w:t>
      </w:r>
      <w:proofErr w:type="gramEnd"/>
      <w:r>
        <w:rPr>
          <w:rFonts w:ascii="Calibri" w:hAnsi="Calibri"/>
        </w:rPr>
        <w:t>?</w:t>
      </w:r>
    </w:p>
    <w:p w14:paraId="01B4FD24" w14:textId="3D651161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write</w:t>
      </w:r>
      <w:proofErr w:type="gramEnd"/>
      <w:r>
        <w:rPr>
          <w:rFonts w:ascii="Calibri" w:hAnsi="Calibri"/>
        </w:rPr>
        <w:t xml:space="preserve"> equations of parallel and perpendicular line</w:t>
      </w:r>
      <w:r w:rsidR="00E42902">
        <w:rPr>
          <w:rFonts w:ascii="Calibri" w:hAnsi="Calibri"/>
        </w:rPr>
        <w:t>s</w:t>
      </w:r>
      <w:r>
        <w:rPr>
          <w:rFonts w:ascii="Calibri" w:hAnsi="Calibri"/>
        </w:rPr>
        <w:t>?</w:t>
      </w:r>
      <w:r w:rsidR="00E4290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(Ex: write the equation of a </w:t>
      </w:r>
    </w:p>
    <w:p w14:paraId="175FF14C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line</w:t>
      </w:r>
      <w:proofErr w:type="gramEnd"/>
      <w:r>
        <w:rPr>
          <w:rFonts w:ascii="Calibri" w:hAnsi="Calibri"/>
        </w:rPr>
        <w:t xml:space="preserve"> parallel to ____ that goes through ___...)</w:t>
      </w:r>
    </w:p>
    <w:p w14:paraId="56B8B253" w14:textId="77777777" w:rsidR="00A6634B" w:rsidRDefault="00A6634B" w:rsidP="00A6634B">
      <w:pPr>
        <w:rPr>
          <w:rFonts w:ascii="Calibri" w:hAnsi="Calibri"/>
        </w:rPr>
      </w:pPr>
    </w:p>
    <w:p w14:paraId="069DF019" w14:textId="77777777" w:rsidR="00A6634B" w:rsidRDefault="00A6634B" w:rsidP="00A6634B">
      <w:pPr>
        <w:rPr>
          <w:rFonts w:ascii="Calibri" w:hAnsi="Calibri"/>
        </w:rPr>
      </w:pPr>
    </w:p>
    <w:p w14:paraId="7410AFAB" w14:textId="77777777" w:rsidR="00A6634B" w:rsidRPr="00A6634B" w:rsidRDefault="00A6634B" w:rsidP="00A6634B">
      <w:pPr>
        <w:rPr>
          <w:rFonts w:ascii="Calibri" w:hAnsi="Calibri"/>
          <w:b/>
        </w:rPr>
      </w:pPr>
      <w:r w:rsidRPr="00A6634B">
        <w:rPr>
          <w:rFonts w:ascii="Calibri" w:hAnsi="Calibri"/>
          <w:b/>
        </w:rPr>
        <w:t>To prepare, I:</w:t>
      </w:r>
    </w:p>
    <w:p w14:paraId="3F3022FD" w14:textId="77777777" w:rsidR="00A6634B" w:rsidRDefault="00A6634B" w:rsidP="00A6634B">
      <w:pPr>
        <w:rPr>
          <w:rFonts w:ascii="Calibri" w:hAnsi="Calibri"/>
        </w:rPr>
      </w:pPr>
    </w:p>
    <w:p w14:paraId="34BB2518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went</w:t>
      </w:r>
      <w:proofErr w:type="gramEnd"/>
      <w:r>
        <w:rPr>
          <w:rFonts w:ascii="Calibri" w:hAnsi="Calibri"/>
        </w:rPr>
        <w:t xml:space="preserve"> through the checklist above to see what I know well and what I need more </w:t>
      </w:r>
    </w:p>
    <w:p w14:paraId="0A8AD3C0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support</w:t>
      </w:r>
      <w:proofErr w:type="gramEnd"/>
      <w:r>
        <w:rPr>
          <w:rFonts w:ascii="Calibri" w:hAnsi="Calibri"/>
        </w:rPr>
        <w:t xml:space="preserve"> with </w:t>
      </w:r>
    </w:p>
    <w:p w14:paraId="0AEA31EA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got</w:t>
      </w:r>
      <w:proofErr w:type="gramEnd"/>
      <w:r>
        <w:rPr>
          <w:rFonts w:ascii="Calibri" w:hAnsi="Calibri"/>
        </w:rPr>
        <w:t xml:space="preserve"> extra help from Rodriguez</w:t>
      </w:r>
    </w:p>
    <w:p w14:paraId="55898438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collected</w:t>
      </w:r>
      <w:proofErr w:type="gramEnd"/>
      <w:r>
        <w:rPr>
          <w:rFonts w:ascii="Calibri" w:hAnsi="Calibri"/>
        </w:rPr>
        <w:t xml:space="preserve"> and reviewed all necessary handouts/notes:</w:t>
      </w:r>
    </w:p>
    <w:p w14:paraId="17A24A9D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ab/>
        <w:t>____ “The Geometry of Lines”</w:t>
      </w:r>
    </w:p>
    <w:p w14:paraId="48151C96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ab/>
        <w:t>____ “Parallel and Perpendicular Lines I”</w:t>
      </w:r>
    </w:p>
    <w:p w14:paraId="6CF67F21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ab/>
        <w:t>____ “Graphing Lines”</w:t>
      </w:r>
    </w:p>
    <w:p w14:paraId="4778109F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ab/>
        <w:t>____ “Writing Equations of Lines”</w:t>
      </w:r>
    </w:p>
    <w:p w14:paraId="64227282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ab/>
        <w:t>____ “Equations of Parallel and Perpendicular Lines”</w:t>
      </w:r>
    </w:p>
    <w:p w14:paraId="113BE7B4" w14:textId="5B9A4649" w:rsidR="00A93413" w:rsidRDefault="00A93413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re</w:t>
      </w:r>
      <w:proofErr w:type="gramEnd"/>
      <w:r>
        <w:rPr>
          <w:rFonts w:ascii="Calibri" w:hAnsi="Calibri"/>
        </w:rPr>
        <w:t>-did all old exercises from old HW assignments / analyzed my mistakes</w:t>
      </w:r>
    </w:p>
    <w:p w14:paraId="188FE1C3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prepared</w:t>
      </w:r>
      <w:proofErr w:type="gramEnd"/>
      <w:r>
        <w:rPr>
          <w:rFonts w:ascii="Calibri" w:hAnsi="Calibri"/>
        </w:rPr>
        <w:t xml:space="preserve"> at least 10 minutes every night before the assessment</w:t>
      </w:r>
    </w:p>
    <w:p w14:paraId="62D4A4F8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studied</w:t>
      </w:r>
      <w:proofErr w:type="gramEnd"/>
      <w:r>
        <w:rPr>
          <w:rFonts w:ascii="Calibri" w:hAnsi="Calibri"/>
        </w:rPr>
        <w:t xml:space="preserve"> with someone else in class</w:t>
      </w:r>
    </w:p>
    <w:p w14:paraId="12C9A19A" w14:textId="77777777" w:rsidR="00A6634B" w:rsidRDefault="00A6634B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asked</w:t>
      </w:r>
      <w:proofErr w:type="gramEnd"/>
      <w:r>
        <w:rPr>
          <w:rFonts w:ascii="Calibri" w:hAnsi="Calibri"/>
        </w:rPr>
        <w:t xml:space="preserve"> Rodriguez for more practice exercises</w:t>
      </w:r>
    </w:p>
    <w:p w14:paraId="2B1A7A2E" w14:textId="77777777" w:rsidR="00A93413" w:rsidRDefault="00A93413" w:rsidP="00A6634B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made</w:t>
      </w:r>
      <w:proofErr w:type="gramEnd"/>
      <w:r>
        <w:rPr>
          <w:rFonts w:ascii="Calibri" w:hAnsi="Calibri"/>
        </w:rPr>
        <w:t xml:space="preserve"> a list of questions that I</w:t>
      </w:r>
      <w:r>
        <w:rPr>
          <w:rFonts w:ascii="Calibri" w:hAnsi="Calibri"/>
        </w:rPr>
        <w:t xml:space="preserve"> still have about the materi</w:t>
      </w:r>
      <w:r>
        <w:rPr>
          <w:rFonts w:ascii="Calibri" w:hAnsi="Calibri"/>
        </w:rPr>
        <w:t xml:space="preserve">al and then got answers to </w:t>
      </w:r>
    </w:p>
    <w:p w14:paraId="7D69D7B7" w14:textId="45E58ADB" w:rsidR="00A93413" w:rsidRDefault="00A93413" w:rsidP="00A93413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them</w:t>
      </w:r>
      <w:proofErr w:type="gramEnd"/>
    </w:p>
    <w:p w14:paraId="120CD45E" w14:textId="77777777" w:rsidR="00A93413" w:rsidRPr="00A6634B" w:rsidRDefault="00A93413" w:rsidP="00A93413">
      <w:pPr>
        <w:rPr>
          <w:rFonts w:ascii="Calibri" w:hAnsi="Calibri"/>
        </w:rPr>
      </w:pPr>
    </w:p>
    <w:sectPr w:rsidR="00A93413" w:rsidRPr="00A6634B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3F"/>
    <w:rsid w:val="00084A02"/>
    <w:rsid w:val="00802E3F"/>
    <w:rsid w:val="00A6634B"/>
    <w:rsid w:val="00A93413"/>
    <w:rsid w:val="00D40BA5"/>
    <w:rsid w:val="00E4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3384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298</Words>
  <Characters>1297</Characters>
  <Application>Microsoft Macintosh Word</Application>
  <DocSecurity>0</DocSecurity>
  <Lines>81</Lines>
  <Paragraphs>66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9</cp:revision>
  <dcterms:created xsi:type="dcterms:W3CDTF">2014-09-17T10:53:00Z</dcterms:created>
  <dcterms:modified xsi:type="dcterms:W3CDTF">2014-09-17T11:09:00Z</dcterms:modified>
</cp:coreProperties>
</file>